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38" w:rsidRPr="001B2A38" w:rsidRDefault="001B2A38" w:rsidP="001B2A38">
      <w:pPr>
        <w:spacing w:beforeAutospacing="1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2"/>
          <w:sz w:val="40"/>
          <w:szCs w:val="40"/>
          <w:lang w:val="pl-PL" w:eastAsia="de-DE"/>
        </w:rPr>
      </w:pPr>
      <w:r>
        <w:rPr>
          <w:rFonts w:ascii="Times New Roman" w:eastAsia="Times New Roman" w:hAnsi="Times New Roman" w:cs="Times New Roman"/>
          <w:b/>
          <w:bCs/>
          <w:kern w:val="2"/>
          <w:sz w:val="40"/>
          <w:szCs w:val="40"/>
          <w:lang w:val="pl-PL" w:eastAsia="de-DE"/>
        </w:rPr>
        <w:t>Akna varvid</w:t>
      </w:r>
    </w:p>
    <w:p w:rsidR="00C45944" w:rsidRDefault="00742F11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  <w:t xml:space="preserve"> G</w:t>
      </w:r>
      <w:r w:rsidR="001B2A38"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  <w:t>rupp</w:t>
      </w:r>
      <w:r w:rsidR="0006582E"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  <w:t xml:space="preserve"> I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" name="Obraz 54" descr="https://gealanmedia.blob.core.windows.net/cmsstorage/gealan/media/gealan_media_library/images/content/foils/anthrazitgrau-genarb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4" descr="https://gealanmedia.blob.core.windows.net/cmsstorage/gealan/media/gealan_media_library/images/content/foils/anthrazitgrau-genarbt.jpg?ext=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Ant</w:t>
      </w:r>
      <w:r w:rsidR="006F2EF4">
        <w:rPr>
          <w:sz w:val="28"/>
          <w:szCs w:val="28"/>
          <w:lang w:val="pl-PL" w:eastAsia="de-DE"/>
        </w:rPr>
        <w:t>racytgray</w:t>
      </w:r>
      <w:r w:rsidR="00521D9F">
        <w:rPr>
          <w:sz w:val="28"/>
          <w:szCs w:val="28"/>
          <w:lang w:val="pl-PL" w:eastAsia="de-DE"/>
        </w:rPr>
        <w:t xml:space="preserve"> RAL 7016</w:t>
      </w:r>
      <w:r>
        <w:rPr>
          <w:sz w:val="28"/>
          <w:szCs w:val="28"/>
          <w:lang w:val="pl-PL" w:eastAsia="de-DE"/>
        </w:rPr>
        <w:t xml:space="preserve"> kod w GEALAN …. 13/23 701605nr u dostawcy 7016.05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" name="Obraz 53" descr="https://gealanmedia.blob.core.windows.net/cmsstorage/gealan/media/gealan_media_library/images/content/foils/golden-oak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53" descr="https://gealanmedia.blob.core.windows.net/cmsstorage/gealan/media/gealan_media_library/images/content/foils/golden-oak.jpg?ext=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6F2EF4">
      <w:pPr>
        <w:pStyle w:val="NoSpacing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Golden Oak</w:t>
      </w:r>
      <w:r w:rsidR="0006582E">
        <w:rPr>
          <w:sz w:val="28"/>
          <w:szCs w:val="28"/>
          <w:lang w:val="pl-PL" w:eastAsia="de-DE"/>
        </w:rPr>
        <w:t xml:space="preserve"> kod w GEALAN …. 12/22nr u dostawcy 9.2178 001 - 116700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" name="Obraz 52" descr="https://gealanmedia.blob.core.windows.net/cmsstorage/gealan/media/gealan_media_library/images/content/foils/mahagoni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2" descr="https://gealanmedia.blob.core.windows.net/cmsstorage/gealan/media/gealan_media_library/images/content/foils/mahagoni.jpg?ext=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6F2EF4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lastRenderedPageBreak/>
        <w:t>Mahagon</w:t>
      </w:r>
      <w:r w:rsidR="0006582E">
        <w:rPr>
          <w:sz w:val="28"/>
          <w:szCs w:val="28"/>
          <w:lang w:val="pl-PL" w:eastAsia="de-DE"/>
        </w:rPr>
        <w:t xml:space="preserve"> kod w GEALAN …. 15/25nr u dostawcy 9.2065 021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" name="Obraz 51" descr="https://gealanmedia.blob.core.windows.net/cmsstorage/gealan/media/gealan_media_library/images/content/foils/nussbaum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1" descr="https://gealanmedia.blob.core.windows.net/cmsstorage/gealan/media/gealan_media_library/images/content/foils/nussbaum.jpg?ext=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Orzech kod w GEALAN Art.: …. 10/20nr u dostawcy 9.2178 007 – 116700</w:t>
      </w:r>
    </w:p>
    <w:p w:rsidR="00C45944" w:rsidRPr="001B2A38" w:rsidRDefault="0006582E" w:rsidP="001B2A38">
      <w:pPr>
        <w:pStyle w:val="NoSpacing"/>
        <w:rPr>
          <w:sz w:val="28"/>
          <w:szCs w:val="28"/>
          <w:lang w:val="pl-PL" w:eastAsia="de-DE"/>
        </w:rPr>
      </w:pPr>
      <w:r>
        <w:br w:type="column"/>
      </w:r>
    </w:p>
    <w:p w:rsidR="00C45944" w:rsidRDefault="001B2A38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  <w:t>Grupp</w:t>
      </w:r>
      <w:r w:rsidR="0006582E">
        <w:rPr>
          <w:rFonts w:ascii="Times New Roman" w:eastAsia="Times New Roman" w:hAnsi="Times New Roman" w:cs="Times New Roman"/>
          <w:b/>
          <w:bCs/>
          <w:sz w:val="28"/>
          <w:szCs w:val="28"/>
          <w:lang w:val="pl-PL" w:eastAsia="de-DE"/>
        </w:rPr>
        <w:t xml:space="preserve"> II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5" name="Obraz 50" descr="https://gealanmedia.blob.core.windows.net/cmsstorage/gealan/media/gealan_media_library/images/content/foils/rw_ral_7016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0" descr="https://gealanmedia.blob.core.windows.net/cmsstorage/gealan/media/gealan_media_library/images/content/foils/rw_ral_7016.jpg?ext=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 xml:space="preserve">Realwood RAL 7016 kod w GEALAN 4364003nr u dostawcy 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6" name="Obraz 49" descr="https://gealanmedia.blob.core.windows.net/cmsstorage/gealan/media/gealan_media_library/images/content/foils/winchester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9" descr="https://gealanmedia.blob.core.windows.net/cmsstorage/gealan/media/gealan_media_library/images/content/foils/winchester.jpg?ext=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sz w:val="28"/>
          <w:szCs w:val="28"/>
          <w:lang w:val="pl-PL" w:eastAsia="de-DE"/>
        </w:rPr>
        <w:t xml:space="preserve">Winchester XA kod w GEALAN …. </w:t>
      </w:r>
      <w:r>
        <w:rPr>
          <w:sz w:val="28"/>
          <w:szCs w:val="28"/>
          <w:lang w:eastAsia="de-DE"/>
        </w:rPr>
        <w:t>13/23 49240nr u dostawcy 9.0049240 - 114800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05075"/>
            <wp:effectExtent l="0" t="0" r="0" b="0"/>
            <wp:docPr id="7" name="Obraz 48" descr="https://gealanmedia.blob.core.windows.net/cmsstorage/gealan/media/gealan_media_library/images/content/foils/ral7039-quarzgr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8" descr="https://gealanmedia.blob.core.windows.net/cmsstorage/gealan/media/gealan_media_library/images/content/foils/ral7039-quarzgrau.jpg?ext=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lastRenderedPageBreak/>
        <w:t>Szary kwarcowy Deko RAL 7039 kod w GEALAN …. 13/23 703905nr u dostawcy 7039 05 - 116700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8" name="Obraz 47" descr="https://gealanmedia.blob.core.windows.net/cmsstorage/gealan/media/gealan_media_library/images/content/foils/ral9010-reinweiss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47" descr="https://gealanmedia.blob.core.windows.net/cmsstorage/gealan/media/gealan_media_library/images/content/foils/ral9010-reinweiss.jpg?ext=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Biały Deko RAL 9010 kod w GEALAN …. 13/23 915205nr u dostawcy F4565053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9" name="Obraz 46" descr="https://gealanmedia.blob.core.windows.net/cmsstorage/gealan/media/gealan_media_library/images/content/foils/bergkiefer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46" descr="https://gealanmedia.blob.core.windows.net/cmsstorage/gealan/media/gealan_media_library/images/content/foils/bergkiefer.jpg?ext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Sosna górska kod w GEALAN …. 13/23 3069041nr u dostawcy 9.3069 041 - 116700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0" name="Obraz 45" descr="https://gealanmedia.blob.core.windows.net/cmsstorage/gealan/media/gealan_media_library/images/content/foils/kirsche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45" descr="https://gealanmedia.blob.core.windows.net/cmsstorage/gealan/media/gealan_media_library/images/content/foils/kirsche.jpg?ext=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Wiśnia kod w GEALAN …. 13/23 4252043nr u dostawcy F4363043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11" name="Obraz 44" descr="https://gealanmedia.blob.core.windows.net/cmsstorage/gealan/media/gealan_media_library/images/content/foils/mooreiche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44" descr="https://gealanmedia.blob.core.windows.net/cmsstorage/gealan/media/gealan_media_library/images/content/foils/mooreiche.jpg?ext=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Dąb bagienny kod w GEALAN …. 18/28nr u dostawcy 9.3167 004 - 116700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2" name="Obraz 43" descr="https://gealanmedia.blob.core.windows.net/cmsstorage/gealan/media/gealan_media_library/images/content/foils/walnuss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43" descr="https://gealanmedia.blob.core.windows.net/cmsstorage/gealan/media/gealan_media_library/images/content/foils/walnuss.jpg?ext=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Orzech włoski kod w GEALAN …. 13/23 4252042nr u dostawcy F4363042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3" name="Obraz 42" descr="https://gealanmedia.blob.core.windows.net/cmsstorage/gealan/media/gealan_media_library/images/content/foils/sheffield-oak-ligh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42" descr="https://gealanmedia.blob.core.windows.net/cmsstorage/gealan/media/gealan_media_library/images/content/foils/sheffield-oak-light.jpg?ext=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Dąb bielony (Sheffield Oak Light) kod w GEALAN …. 13/23 4563081nr u dostawcy F4563081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14" name="Obraz 41" descr="https://gealanmedia.blob.core.windows.net/cmsstorage/gealan/media/gealan_media_library/images/content/foils/ral7021-zwartgrijs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41" descr="https://gealanmedia.blob.core.windows.net/cmsstorage/gealan/media/gealan_media_library/images/content/foils/ral7021-zwartgrijs.jpg?ext=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Czarny Deko RAL 7021 gładki kod w GEALAN nr u dostawcy 7021 05 – 808300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5" name="Obraz 40" descr="https://gealanmedia.blob.core.windows.net/cmsstorage/gealan/media/gealan_media_library/images/content/foils/ral7012-basaltgr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0" descr="https://gealanmedia.blob.core.windows.net/cmsstorage/gealan/media/gealan_media_library/images/content/foils/ral7012-basaltgrau.jpg?ext=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bazaltowy Deko RAL 7012 strukturalny kod w GEALAN nr u dostawcy 7012 05 - 116700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6" name="Obraz 39" descr="https://gealanmedia.blob.core.windows.net/cmsstorage/gealan/media/gealan_media_library/images/content/foils/eiche-rustikal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39" descr="https://gealanmedia.blob.core.windows.net/cmsstorage/gealan/media/gealan_media_library/images/content/foils/eiche-rustikal.jpg?ext=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Dąb rustykalny kod w GEALAN .... 16/26nr u dostawcy 9.3149 008 - 116700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43175"/>
            <wp:effectExtent l="0" t="0" r="0" b="0"/>
            <wp:docPr id="17" name="Obraz 38" descr="https://gealanmedia.blob.core.windows.net/cmsstorage/gealan/media/gealan_media_library/images/content/foils/schokobrau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38" descr="https://gealanmedia.blob.core.windows.net/cmsstorage/gealan/media/gealan_media_library/images/content/foils/schokobraun.jpg?ext=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Czekoladowy brąz kod w GEALAN …. 13/23 887505nr u dostawcy 8875 05 - 116700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8" name="Obraz 37" descr="https://gealanmedia.blob.core.windows.net/cmsstorage/gealan/media/gealan_media_library/images/content/foils/schwarzbrau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37" descr="https://gealanmedia.blob.core.windows.net/cmsstorage/gealan/media/gealan_media_library/images/content/foils/schwarzbraun.jpg?ext=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Ciemno-brązowy (Schwarzbraun) strukturalny kod w GEALAN …. 13/23 851805nr u dostawcy 8518 05 - 116700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19" name="Obraz 36" descr="https://gealanmedia.blob.core.windows.net/cmsstorage/gealan/media/gealan_media_library/images/content/foils/ral7001-silbergr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36" descr="https://gealanmedia.blob.core.windows.net/cmsstorage/gealan/media/gealan_media_library/images/content/foils/ral7001-silbergrau.jpg?ext=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Deko RAL 7001 kod w GEALAN …. 13/23 715505nr u dostawcy 7155 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20" name="Obraz 35" descr="https://gealanmedia.blob.core.windows.net/cmsstorage/gealan/media/gealan_media_library/images/content/foils/anteak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35" descr="https://gealanmedia.blob.core.windows.net/cmsstorage/gealan/media/gealan_media_library/images/content/foils/anteak.jpg?ext=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AnTEAK kod w GEALAN …. 13/23 3241002nr u dostawcy 9.3241002 – 119500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600325"/>
            <wp:effectExtent l="0" t="0" r="0" b="0"/>
            <wp:docPr id="21" name="Obraz 34" descr="https://gealanmedia.blob.core.windows.net/cmsstorage/gealan/media/gealan_media_library/images/content/foils/ral-9001-cremeweiss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34" descr="https://gealanmedia.blob.core.windows.net/cmsstorage/gealan/media/gealan_media_library/images/content/foils/ral-9001-cremeweiss.jpg?ext=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Kremowy Deko RAL 9001 kod w GEALAN …. 13/23 137905nr u dostawcy F4565054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2" name="Obraz 33" descr="https://gealanmedia.blob.core.windows.net/cmsstorage/gealan/media/gealan_media_library/images/content/foils/eiche-dunkel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3" descr="https://gealanmedia.blob.core.windows.net/cmsstorage/gealan/media/gealan_media_library/images/content/foils/eiche-dunkel.jpg?ext=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Dąb ciemny (Eiche dunkel) kod w GEALAN …. 13/23 2052089nr u dostawcy 9.2052 089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91200" cy="3762375"/>
            <wp:effectExtent l="0" t="0" r="0" b="0"/>
            <wp:docPr id="23" name="Obraz 32" descr="https://www.gealan.de/getmedia/d946c294-50aa-40f9-880f-49570e7f610d/Anthrazitgrau-7016-Glatt-2_02-11-71-000041-809700.jpg;.aspx?width=608&amp;height=860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32" descr="https://www.gealan.de/getmedia/d946c294-50aa-40f9-880f-49570e7f610d/Anthrazitgrau-7016-Glatt-2_02-11-71-000041-809700.jpg;.aspx?width=608&amp;height=860&amp;ext=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5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6F2EF4">
      <w:pPr>
        <w:pStyle w:val="NoSpacing"/>
      </w:pPr>
      <w:r>
        <w:rPr>
          <w:sz w:val="28"/>
          <w:szCs w:val="28"/>
          <w:lang w:val="pl-PL" w:eastAsia="de-DE"/>
        </w:rPr>
        <w:t xml:space="preserve">Antracytgray Gladki RAL 7016 </w:t>
      </w:r>
      <w:r w:rsidR="0006582E">
        <w:rPr>
          <w:sz w:val="28"/>
          <w:szCs w:val="28"/>
          <w:lang w:val="pl-PL" w:eastAsia="de-DE"/>
        </w:rPr>
        <w:t xml:space="preserve">   kod w GEALAN ....13/23 7016097nr u dostawcy 9.7016 05 809700 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4" name="Obraz 31" descr="https://gealanmedia.blob.core.windows.net/cmsstorage/gealan/media/gealan_media_library/images/content/foils/eiche-hell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31" descr="https://gealanmedia.blob.core.windows.net/cmsstorage/gealan/media/gealan_media_library/images/content/foils/eiche-hell.jpg?ext=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Jasny dąb kod w GEALAN …. 13/23 3118076nr u dostawcy 9.3118 076 – 116800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1B2A38" w:rsidRDefault="001B2A38">
      <w:pPr>
        <w:pStyle w:val="NoSpacing"/>
        <w:rPr>
          <w:sz w:val="28"/>
          <w:szCs w:val="28"/>
          <w:lang w:val="pl-PL" w:eastAsia="de-DE"/>
        </w:rPr>
      </w:pPr>
    </w:p>
    <w:p w:rsidR="00C45944" w:rsidRDefault="001B2A38">
      <w:pPr>
        <w:pStyle w:val="NoSpacing"/>
        <w:rPr>
          <w:b/>
          <w:sz w:val="28"/>
          <w:szCs w:val="28"/>
          <w:lang w:val="pl-PL" w:eastAsia="de-DE"/>
        </w:rPr>
      </w:pPr>
      <w:r>
        <w:rPr>
          <w:b/>
          <w:sz w:val="28"/>
          <w:szCs w:val="28"/>
          <w:lang w:val="pl-PL" w:eastAsia="de-DE"/>
        </w:rPr>
        <w:lastRenderedPageBreak/>
        <w:t xml:space="preserve">Grupp  </w:t>
      </w:r>
      <w:r w:rsidR="0006582E">
        <w:rPr>
          <w:b/>
          <w:sz w:val="28"/>
          <w:szCs w:val="28"/>
          <w:lang w:val="pl-PL" w:eastAsia="de-DE"/>
        </w:rPr>
        <w:t>III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5" name="Obraz 30" descr="https://gealanmedia.blob.core.windows.net/cmsstorage/gealan/media/gealan_media_library/images/content/foils/bronze-plati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30" descr="https://gealanmedia.blob.core.windows.net/cmsstorage/gealan/media/gealan_media_library/images/content/foils/bronze-platin.jpg?ext=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Brąz platynowy kod w GEALAN 13/23 1293714nr u dostawcy 9.1293 714 – 119501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6" name="Obraz 29" descr="https://gealanmedia.blob.core.windows.net/cmsstorage/gealan/media/gealan_media_library/images/content/foils/rw_ral_5011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9" descr="https://gealanmedia.blob.core.windows.net/cmsstorage/gealan/media/gealan_media_library/images/content/foils/rw_ral_5011.jpg?ext=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 xml:space="preserve">Realwood RAL 5011 kod w GEALAN 4364006nr u dostawcy 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7" name="Obraz 28" descr="https://gealanmedia.blob.core.windows.net/cmsstorage/gealan/media/gealan_media_library/images/content/foils/rw_ral_6009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8" descr="https://gealanmedia.blob.core.windows.net/cmsstorage/gealan/media/gealan_media_library/images/content/foils/rw_ral_6009.jpg?ext=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 xml:space="preserve">Realwood RAL 6009 kod w GEALAN 4364021nr u dostawcy 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28" name="Obraz 27" descr="https://gealanmedia.blob.core.windows.net/cmsstorage/gealan/media/gealan_media_library/images/content/foils/rw_ral_7039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7" descr="https://gealanmedia.blob.core.windows.net/cmsstorage/gealan/media/gealan_media_library/images/content/foils/rw_ral_7039.jpg?ext=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 xml:space="preserve">Realwood RAL 7039 kod w GEALAN 4364047nr u dostawcy 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29" name="Obraz 26" descr="https://gealanmedia.blob.core.windows.net/cmsstorage/gealan/media/gealan_media_library/images/content/foils/rw_ral_9001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6" descr="https://gealanmedia.blob.core.windows.net/cmsstorage/gealan/media/gealan_media_library/images/content/foils/rw_ral_9001.jpg?ext=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>Realwood RAL 9001 kod w GEALAN 4564054nr u dostawcy –</w:t>
      </w:r>
      <w:r>
        <w:rPr>
          <w:b/>
          <w:bCs/>
          <w:color w:val="C9211E"/>
          <w:sz w:val="28"/>
          <w:szCs w:val="28"/>
          <w:lang w:val="pl-PL" w:eastAsia="de-DE"/>
        </w:rPr>
        <w:t xml:space="preserve"> niet etogo cveta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0" name="Obraz 25" descr="https://gealanmedia.blob.core.windows.net/cmsstorage/gealan/media/gealan_media_library/images/content/foils/rw_ral_9010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25" descr="https://gealanmedia.blob.core.windows.net/cmsstorage/gealan/media/gealan_media_library/images/content/foils/rw_ral_9010.jpg?ext=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 xml:space="preserve">Realwood RAL 9010 kod w GEALAN 4564053nr u dostawcy 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31" name="Obraz 24" descr="https://gealanmedia.blob.core.windows.net/cmsstorage/gealan/media/gealan_media_library/images/content/foils/nussbaum-natur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24" descr="https://gealanmedia.blob.core.windows.net/cmsstorage/gealan/media/gealan_media_library/images/content/foils/nussbaum-natur.jpg?ext=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Orzech naturalny kod w GEALAN …. 13/23 4252041nr u dostawcy F4363041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2" name="Obraz 23" descr="https://gealanmedia.blob.core.windows.net/cmsstorage/gealan/media/gealan_media_library/images/content/foils/orego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3" descr="https://gealanmedia.blob.core.windows.net/cmsstorage/gealan/media/gealan_media_library/images/content/foils/oregon.jpg?ext=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Oregon kod w GEALAN …. 14/24nr u dostawcy 9.1192 001 - 116700</w:t>
      </w:r>
    </w:p>
    <w:p w:rsidR="00C45944" w:rsidRDefault="0006582E">
      <w:pPr>
        <w:pStyle w:val="NoSpacing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3" name="Obraz 22" descr="https://gealanmedia.blob.core.windows.net/cmsstorage/gealan/media/gealan_media_library/images/content/foils/brillantweiss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22" descr="https://gealanmedia.blob.core.windows.net/cmsstorage/gealan/media/gealan_media_library/images/content/foils/brillantweiss.jpg?ext=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/>
        </w:rPr>
        <w:t>Brylantowo</w:t>
      </w:r>
      <w:r>
        <w:rPr>
          <w:sz w:val="28"/>
          <w:szCs w:val="28"/>
          <w:lang w:val="pl-PL" w:eastAsia="de-DE"/>
        </w:rPr>
        <w:t>-biały (Brillantweiss) kod w GEALAN …. 13/23 4565057nr u dostawcy F4565057 RAL 9003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34" name="Obraz 21" descr="https://gealanmedia.blob.core.windows.net/cmsstorage/gealan/media/gealan_media_library/images/content/foils/metbrush-silver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21" descr="https://gealanmedia.blob.core.windows.net/cmsstorage/gealan/media/gealan_media_library/images/content/foils/metbrush-silver.jpg?ext=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Szczotkowany srebrny (Metbrush Silver) kod w GEALAN …. 13/23 4361002nr u dostawcy F4361002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5" name="Obraz 20" descr="https://gealanmedia.blob.core.windows.net/cmsstorage/gealan/media/gealan_media_library/images/content/foils/metbrush-messing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20" descr="https://gealanmedia.blob.core.windows.net/cmsstorage/gealan/media/gealan_media_library/images/content/foils/metbrush-messing.jpg?ext=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Szczotkowany mosiądz (Metbrush Messing) kod w GEALAN …. 13/23 4361007nr u dostawcy F4361007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6" name="Obraz 19" descr="https://gealanmedia.blob.core.windows.net/cmsstorage/gealan/media/gealan_media_library/images/content/foils/monumentengroe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19" descr="https://gealanmedia.blob.core.windows.net/cmsstorage/gealan/media/gealan_media_library/images/content/foils/monumentengroen.jpg?ext=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Zielony (Monumentengrün) kod w GEALAN nr u dostawcy 9925.05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37" name="Obraz 18" descr="https://gealanmedia.blob.core.windows.net/cmsstorage/gealan/media/gealan_media_library/images/content/foils/ral7012-basaltgrau-glat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8" descr="https://gealanmedia.blob.core.windows.net/cmsstorage/gealan/media/gealan_media_library/images/content/foils/ral7012-basaltgrau-glatt.jpg?ext=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bazaltowy Deko RAL 7012 gładki kod w GEALAN nr u dostawcy F4367048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8" name="Obraz 17" descr="https://gealanmedia.blob.core.windows.net/cmsstorage/gealan/media/gealan_media_library/images/content/foils/ral7023-betongr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17" descr="https://gealanmedia.blob.core.windows.net/cmsstorage/gealan/media/gealan_media_library/images/content/foils/ral7023-betongrau.jpg?ext=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beton Deko RAL 7023 kod w GEALAN nr u dostawcy 7023 05 - 116700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39" name="Obraz 16" descr="https://gealanmedia.blob.core.windows.net/cmsstorage/gealan/media/gealan_media_library/images/content/foils/ral7044-zijdegrijs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16" descr="https://gealanmedia.blob.core.windows.net/cmsstorage/gealan/media/gealan_media_library/images/content/foils/ral7044-zijdegrijs.jpg?ext=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>Szary jedwabny Deko RAL 7044 kod w GEALAN nr u dostawcy F4365031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40" name="Obraz 15" descr="https://gealanmedia.blob.core.windows.net/cmsstorage/gealan/media/gealan_media_library/images/content/foils/ral7004-signalgrau-glat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15" descr="https://gealanmedia.blob.core.windows.net/cmsstorage/gealan/media/gealan_media_library/images/content/foils/ral7004-signalgrau-glatt.jpg?ext=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sygnałowy Deko RAL 7004 gładki kod w GEALAN nr u dostawcy 7004 05 – 808300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1" name="Obraz 12" descr="https://gealanmedia.blob.core.windows.net/cmsstorage/gealan/media/gealan_media_library/images/content/foils/schwarzbraun-glat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12" descr="https://gealanmedia.blob.core.windows.net/cmsstorage/gealan/media/gealan_media_library/images/content/foils/schwarzbraun-glatt.jpg?ext=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 xml:space="preserve">Ciemno-brązowy (Schwarzbraun) </w:t>
      </w:r>
      <w:r>
        <w:rPr>
          <w:b/>
          <w:bCs/>
          <w:sz w:val="28"/>
          <w:szCs w:val="28"/>
          <w:lang w:val="pl-PL" w:eastAsia="de-DE"/>
        </w:rPr>
        <w:t>gładki</w:t>
      </w:r>
      <w:r>
        <w:rPr>
          <w:sz w:val="28"/>
          <w:szCs w:val="28"/>
          <w:lang w:val="pl-PL" w:eastAsia="de-DE"/>
        </w:rPr>
        <w:t xml:space="preserve"> kod w GEALAN …. 13/23 4367010nr u dostawcy F4367010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2" name="Obraz 11" descr="https://gealanmedia.blob.core.windows.net/cmsstorage/gealan/media/gealan_media_library/images/content/foils/siena-noce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11" descr="https://gealanmedia.blob.core.windows.net/cmsstorage/gealan/media/gealan_media_library/images/content/foils/siena-noce.jpg?ext=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>Siena PN Noce kod w GEALAN …. 13/23 49237nr u dostawcy F4363059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2562225"/>
            <wp:effectExtent l="0" t="0" r="0" b="0"/>
            <wp:docPr id="43" name="Obraz 10" descr="https://gealanmedia.blob.core.windows.net/cmsstorage/gealan/media/gealan_media_library/images/content/foils/ral5011-stahlbl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10" descr="https://gealanmedia.blob.core.windows.net/cmsstorage/gealan/media/gealan_media_library/images/content/foils/ral5011-stahlblau.jpg?ext=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>Granatowy Deko RAL 5011 kod w GEALAN …. 13/23 515005nr u dostawcy 5150 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4" name="Obraz 9" descr="https://gealanmedia.blob.core.windows.net/cmsstorage/gealan/media/gealan_media_library/images/content/foils/streifendouglasie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9" descr="https://gealanmedia.blob.core.windows.net/cmsstorage/gealan/media/gealan_media_library/images/content/foils/streifendouglasie.jpg?ext=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Daglezja letnia (Streifendouglasie) kod w GEALAN …. 13/23 3152009nr u dostawcy 9.3152 009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5" name="Obraz 8" descr="https://gealanmedia.blob.core.windows.net/cmsstorage/gealan/media/gealan_media_library/images/content/foils/ral6009-tannengrue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8" descr="https://gealanmedia.blob.core.windows.net/cmsstorage/gealan/media/gealan_media_library/images/content/foils/ral6009-tannengruen.jpg?ext=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>Zielony Deko RAL 6009 kod w GEALAN …. 13/23 612505nr u dostawcy 6125 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6" name="Obraz 7" descr="https://gealanmedia.blob.core.windows.net/cmsstorage/gealan/media/gealan_media_library/images/content/foils/ral3005-weinro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7" descr="https://gealanmedia.blob.core.windows.net/cmsstorage/gealan/media/gealan_media_library/images/content/foils/ral3005-weinrot.jpg?ext=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>Czerwony Deko RAL 3005 kod w GEALAN …. 13/23 300505nr u dostawcy 3005 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7" name="Obraz 6" descr="https://gealanmedia.blob.core.windows.net/cmsstorage/gealan/media/gealan_media_library/images/content/foils/ral7038-achatgr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6" descr="https://gealanmedia.blob.core.windows.net/cmsstorage/gealan/media/gealan_media_library/images/content/foils/ral7038-achatgrau.jpg?ext=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Deko RAL 7038 kod w GEALAN …. 13/23 703805nr u dostawcy 7038 05 - 116700</w:t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8" name="Obraz 5" descr="https://gealanmedia.blob.core.windows.net/cmsstorage/gealan/media/gealan_media_library/images/content/foils/ral3011-braunrot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5" descr="https://gealanmedia.blob.core.windows.net/cmsstorage/gealan/media/gealan_media_library/images/content/foils/ral3011-braunrot.jpg?ext=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Czerwony Deko RAL 3011 kod w GEALAN …. 13/23 308105nr u dostawcy 3081 05 - 116700</w:t>
      </w:r>
    </w:p>
    <w:p w:rsidR="00C45944" w:rsidRDefault="00C45944">
      <w:pPr>
        <w:pStyle w:val="NoSpacing"/>
        <w:rPr>
          <w:sz w:val="28"/>
          <w:szCs w:val="28"/>
          <w:lang w:eastAsia="de-DE"/>
        </w:rPr>
      </w:pPr>
    </w:p>
    <w:p w:rsidR="00C45944" w:rsidRDefault="00C45944">
      <w:pPr>
        <w:pStyle w:val="NoSpacing"/>
        <w:rPr>
          <w:b/>
          <w:bCs/>
          <w:color w:val="FF4000"/>
          <w:sz w:val="28"/>
          <w:szCs w:val="28"/>
          <w:lang w:val="pl-PL" w:eastAsia="de-DE"/>
        </w:rPr>
      </w:pPr>
    </w:p>
    <w:p w:rsidR="00C45944" w:rsidRDefault="0006582E">
      <w:pPr>
        <w:pStyle w:val="NoSpacing"/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49" name="Obraz 3" descr="https://gealanmedia.blob.core.windows.net/cmsstorage/gealan/media/gealan_media_library/images/content/foils/ral7035-lichtgrau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3" descr="https://gealanmedia.blob.core.windows.net/cmsstorage/gealan/media/gealan_media_library/images/content/foils/ral7035-lichtgrau.jpg?ext=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val="pl-PL" w:eastAsia="de-DE"/>
        </w:rPr>
      </w:pPr>
      <w:r>
        <w:rPr>
          <w:sz w:val="28"/>
          <w:szCs w:val="28"/>
          <w:lang w:val="pl-PL" w:eastAsia="de-DE"/>
        </w:rPr>
        <w:t>Szary Deko RAL 7035 kod w GEALAN …. 13/23 725105nr u dostawcy 7251 05 – 116700</w:t>
      </w: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C45944">
      <w:pPr>
        <w:pStyle w:val="NoSpacing"/>
        <w:rPr>
          <w:sz w:val="28"/>
          <w:szCs w:val="28"/>
          <w:lang w:val="pl-PL"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5000" cy="2562225"/>
            <wp:effectExtent l="0" t="0" r="0" b="0"/>
            <wp:docPr id="50" name="Obraz 2" descr="https://gealanmedia.blob.core.windows.net/cmsstorage/gealan/media/gealan_media_library/images/content/foils/ral6005-moosgruen.jpg?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2" descr="https://gealanmedia.blob.core.windows.net/cmsstorage/gealan/media/gealan_media_library/images/content/foils/ral6005-moosgruen.jpg?ext=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sz w:val="28"/>
          <w:szCs w:val="28"/>
          <w:lang w:val="pl-PL" w:eastAsia="de-DE"/>
        </w:rPr>
        <w:t xml:space="preserve">Zielony Deko RAL 6005 kod w GEALAN …. </w:t>
      </w:r>
      <w:r>
        <w:rPr>
          <w:sz w:val="28"/>
          <w:szCs w:val="28"/>
          <w:lang w:eastAsia="de-DE"/>
        </w:rPr>
        <w:t>13/23 600505nr u dostawcy 6005 05 – 116700</w:t>
      </w:r>
    </w:p>
    <w:p w:rsidR="00C45944" w:rsidRDefault="00C45944">
      <w:pPr>
        <w:pStyle w:val="NoSpacing"/>
        <w:rPr>
          <w:sz w:val="28"/>
          <w:szCs w:val="28"/>
          <w:lang w:eastAsia="de-DE"/>
        </w:rPr>
      </w:pPr>
    </w:p>
    <w:p w:rsidR="00C45944" w:rsidRDefault="0006582E">
      <w:pPr>
        <w:pStyle w:val="NoSpacing"/>
        <w:rPr>
          <w:sz w:val="28"/>
          <w:szCs w:val="28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81750" cy="2771775"/>
            <wp:effectExtent l="0" t="0" r="0" b="0"/>
            <wp:docPr id="51" name="Obraz 1" descr="https://www.gealan.de/getmedia/b2f227b3-362b-4659-a93b-fcea87cbd0d1/ral7039quarzgrau-glatt.jpg;.aspx?width=1347&amp;height=775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1" descr="https://www.gealan.de/getmedia/b2f227b3-362b-4659-a93b-fcea87cbd0d1/ral7039quarzgrau-glatt.jpg;.aspx?width=1347&amp;height=775&amp;ext=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50259" b="6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pStyle w:val="NoSpacing"/>
      </w:pPr>
      <w:r>
        <w:rPr>
          <w:sz w:val="28"/>
          <w:szCs w:val="28"/>
          <w:lang w:val="pl-PL" w:eastAsia="de-DE"/>
        </w:rPr>
        <w:t xml:space="preserve">Szary kwarcowy RAL 7039 gładki kod w GEALAN nr u dostawcy </w:t>
      </w:r>
    </w:p>
    <w:p w:rsidR="00C45944" w:rsidRDefault="000658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center"/>
        <w:rPr>
          <w:rFonts w:ascii="inherit" w:eastAsia="Times New Roman" w:hAnsi="inherit" w:cs="Helvetica"/>
          <w:color w:val="444A54"/>
          <w:sz w:val="23"/>
          <w:szCs w:val="23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0555" cy="2562225"/>
            <wp:effectExtent l="0" t="0" r="0" b="0"/>
            <wp:docPr id="52" name="Obraz 59" descr="https://www.gealan.de/getmedia/3ad0b01c-5f51-4b57-9afa-ebe3fdff08e2/schwarz-glatt.png;.aspx?width=600&amp;height=269&amp;ext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9" descr="https://www.gealan.de/getmedia/3ad0b01c-5f51-4b57-9afa-ebe3fdff08e2/schwarz-glatt.png;.aspx?width=600&amp;height=269&amp;ext=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shd w:val="clear" w:color="auto" w:fill="FFFFFF"/>
        <w:spacing w:after="0" w:line="240" w:lineRule="auto"/>
        <w:textAlignment w:val="center"/>
        <w:rPr>
          <w:rFonts w:eastAsia="Times New Roman" w:cs="Helvetica"/>
          <w:color w:val="0D0D0D" w:themeColor="text1" w:themeTint="F2"/>
          <w:sz w:val="28"/>
          <w:szCs w:val="28"/>
          <w:lang w:eastAsia="de-DE"/>
        </w:rPr>
      </w:pPr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t xml:space="preserve">Black Jet czarny </w:t>
      </w:r>
      <w:r>
        <w:rPr>
          <w:rFonts w:eastAsia="Times New Roman" w:cs="Helvetica"/>
          <w:b/>
          <w:bCs/>
          <w:color w:val="0D0D0D" w:themeColor="text1" w:themeTint="F2"/>
          <w:sz w:val="28"/>
          <w:szCs w:val="28"/>
          <w:lang w:val="pl-PL" w:eastAsia="de-DE"/>
        </w:rPr>
        <w:t>gładki</w:t>
      </w:r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t xml:space="preserve"> kod w GEALAN .... </w:t>
      </w:r>
      <w:r>
        <w:rPr>
          <w:rFonts w:eastAsia="Times New Roman" w:cs="Helvetica"/>
          <w:color w:val="0D0D0D" w:themeColor="text1" w:themeTint="F2"/>
          <w:sz w:val="28"/>
          <w:szCs w:val="28"/>
          <w:lang w:eastAsia="de-DE"/>
        </w:rPr>
        <w:t>13/23 4467062nr u dostawcy F4467062</w:t>
      </w:r>
    </w:p>
    <w:p w:rsidR="00C45944" w:rsidRDefault="000658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center"/>
        <w:rPr>
          <w:rFonts w:ascii="inherit" w:eastAsia="Times New Roman" w:hAnsi="inherit" w:cs="Helvetica"/>
          <w:color w:val="444A54"/>
          <w:sz w:val="23"/>
          <w:szCs w:val="23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0555" cy="2562225"/>
            <wp:effectExtent l="0" t="0" r="0" b="0"/>
            <wp:docPr id="53" name="Obraz 58" descr="https://www.gealan.de/getmedia/cc02d00e-5b3e-46bf-acfa-7faafb431272/rw_ginger_oak.png;.aspx?width=600&amp;height=269&amp;ext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8" descr="https://www.gealan.de/getmedia/cc02d00e-5b3e-46bf-acfa-7faafb431272/rw_ginger_oak.png;.aspx?width=600&amp;height=269&amp;ext=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shd w:val="clear" w:color="auto" w:fill="FFFFFF"/>
        <w:spacing w:after="0" w:line="240" w:lineRule="auto"/>
        <w:textAlignment w:val="center"/>
      </w:pPr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t>Realwood dąb imbirowy kod w GEALAN .... 13/23 3078004 nr u dostawcy 3.0078004 – 102200</w:t>
      </w:r>
    </w:p>
    <w:p w:rsidR="00C45944" w:rsidRDefault="000658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center"/>
        <w:rPr>
          <w:rFonts w:ascii="inherit" w:eastAsia="Times New Roman" w:hAnsi="inherit" w:cs="Helvetica"/>
          <w:color w:val="444A54"/>
          <w:sz w:val="23"/>
          <w:szCs w:val="23"/>
          <w:lang w:eastAsia="de-D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09615" cy="2606675"/>
            <wp:effectExtent l="0" t="0" r="0" b="0"/>
            <wp:docPr id="54" name="Obraz 57" descr="https://www.gealan.de/getmedia/f3c8bbc0-0671-4c55-8e68-a816be2f65db/rw_honey_oak.png;.aspx?width=600&amp;height=269&amp;ext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7" descr="https://www.gealan.de/getmedia/f3c8bbc0-0671-4c55-8e68-a816be2f65db/rw_honey_oak.png;.aspx?width=600&amp;height=269&amp;ext=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shd w:val="clear" w:color="auto" w:fill="FFFFFF"/>
        <w:spacing w:after="0" w:line="240" w:lineRule="auto"/>
        <w:textAlignment w:val="center"/>
      </w:pPr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t xml:space="preserve">Realwood dąb miodowy kod w GEALAN .... 13/23 3078007 </w:t>
      </w:r>
      <w:bookmarkStart w:id="0" w:name="_GoBack"/>
      <w:bookmarkEnd w:id="0"/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t>nr u dostawcy 3.0078007 – 102200</w:t>
      </w:r>
    </w:p>
    <w:p w:rsidR="00C45944" w:rsidRDefault="00C45944">
      <w:pPr>
        <w:shd w:val="clear" w:color="auto" w:fill="FFFFFF"/>
        <w:spacing w:after="0" w:line="240" w:lineRule="auto"/>
        <w:textAlignment w:val="center"/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</w:pPr>
    </w:p>
    <w:p w:rsidR="00C45944" w:rsidRDefault="00C45944">
      <w:pPr>
        <w:shd w:val="clear" w:color="auto" w:fill="FFFFFF"/>
        <w:spacing w:after="0" w:line="240" w:lineRule="auto"/>
        <w:textAlignment w:val="center"/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</w:pPr>
    </w:p>
    <w:p w:rsidR="00C45944" w:rsidRDefault="00C45944">
      <w:pPr>
        <w:shd w:val="clear" w:color="auto" w:fill="FFFFFF"/>
        <w:spacing w:after="0" w:line="240" w:lineRule="auto"/>
        <w:textAlignment w:val="center"/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</w:pPr>
    </w:p>
    <w:p w:rsidR="00C45944" w:rsidRDefault="000658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center"/>
        <w:rPr>
          <w:rFonts w:ascii="inherit" w:eastAsia="Times New Roman" w:hAnsi="inherit" w:cs="Helvetica"/>
          <w:color w:val="444A54"/>
          <w:sz w:val="23"/>
          <w:szCs w:val="23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0555" cy="2562225"/>
            <wp:effectExtent l="0" t="0" r="0" b="0"/>
            <wp:docPr id="55" name="Obraz 56" descr="https://www.gealan.de/getmedia/2fee66b3-0a51-49eb-b87e-21e7ea85051c/rw_amaranth_oak.png;.aspx?width=600&amp;height=269&amp;ext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6" descr="https://www.gealan.de/getmedia/2fee66b3-0a51-49eb-b87e-21e7ea85051c/rw_amaranth_oak.png;.aspx?width=600&amp;height=269&amp;ext=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shd w:val="clear" w:color="auto" w:fill="FFFFFF"/>
        <w:spacing w:after="0" w:line="240" w:lineRule="auto"/>
        <w:textAlignment w:val="center"/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</w:pPr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t>Realwood dąb amarantowy kod w GEALAN .... 13/23 3078008 nr u dostawcy 3.0078008 - 102200</w:t>
      </w:r>
    </w:p>
    <w:p w:rsidR="00C45944" w:rsidRDefault="000658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center"/>
        <w:rPr>
          <w:rFonts w:ascii="inherit" w:eastAsia="Times New Roman" w:hAnsi="inherit" w:cs="Helvetica"/>
          <w:color w:val="444A54"/>
          <w:sz w:val="23"/>
          <w:szCs w:val="23"/>
          <w:lang w:eastAsia="de-DE"/>
        </w:rPr>
      </w:pPr>
      <w:r>
        <w:rPr>
          <w:noProof/>
          <w:lang w:val="ru-RU" w:eastAsia="ru-RU"/>
        </w:rPr>
        <w:drawing>
          <wp:inline distT="0" distB="0" distL="0" distR="0">
            <wp:extent cx="5710555" cy="2562225"/>
            <wp:effectExtent l="0" t="0" r="0" b="0"/>
            <wp:docPr id="56" name="Obraz 55" descr="https://www.gealan.de/getmedia/c787ce55-7488-4420-af5c-24dc78475b70/rw_weissbach_eiche.png;.aspx?width=600&amp;height=269&amp;ext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5" descr="https://www.gealan.de/getmedia/c787ce55-7488-4420-af5c-24dc78475b70/rw_weissbach_eiche.png;.aspx?width=600&amp;height=269&amp;ext=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4" w:rsidRDefault="0006582E">
      <w:pPr>
        <w:shd w:val="clear" w:color="auto" w:fill="FFFFFF"/>
        <w:spacing w:after="0" w:line="240" w:lineRule="auto"/>
        <w:textAlignment w:val="center"/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</w:pPr>
      <w:r>
        <w:rPr>
          <w:rFonts w:eastAsia="Times New Roman" w:cs="Helvetica"/>
          <w:color w:val="0D0D0D" w:themeColor="text1" w:themeTint="F2"/>
          <w:sz w:val="28"/>
          <w:szCs w:val="28"/>
          <w:lang w:val="pl-PL" w:eastAsia="de-DE"/>
        </w:rPr>
        <w:lastRenderedPageBreak/>
        <w:t>Realwood dąb skandynawski kod w GEALAN .... 13/23 3241306 nr u dostawcy 9.3241306 - 102200</w:t>
      </w:r>
    </w:p>
    <w:p w:rsidR="00C45944" w:rsidRDefault="00C45944"/>
    <w:sectPr w:rsidR="00C45944" w:rsidSect="00C45944">
      <w:footerReference w:type="default" r:id="rId64"/>
      <w:pgSz w:w="11906" w:h="16838"/>
      <w:pgMar w:top="709" w:right="1440" w:bottom="765" w:left="144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F7" w:rsidRDefault="00ED1CF7" w:rsidP="00C45944">
      <w:pPr>
        <w:spacing w:after="0" w:line="240" w:lineRule="auto"/>
      </w:pPr>
      <w:r>
        <w:separator/>
      </w:r>
    </w:p>
  </w:endnote>
  <w:endnote w:type="continuationSeparator" w:id="0">
    <w:p w:rsidR="00ED1CF7" w:rsidRDefault="00ED1CF7" w:rsidP="00C4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9544989"/>
      <w:docPartObj>
        <w:docPartGallery w:val="Page Numbers (Bottom of Page)"/>
        <w:docPartUnique/>
      </w:docPartObj>
    </w:sdtPr>
    <w:sdtContent>
      <w:p w:rsidR="00C45944" w:rsidRDefault="004F71D5">
        <w:pPr>
          <w:pStyle w:val="Footer"/>
          <w:jc w:val="center"/>
        </w:pPr>
        <w:r>
          <w:fldChar w:fldCharType="begin"/>
        </w:r>
        <w:r w:rsidR="0006582E">
          <w:instrText>PAGE</w:instrText>
        </w:r>
        <w:r>
          <w:fldChar w:fldCharType="separate"/>
        </w:r>
        <w:r w:rsidR="00742F11">
          <w:rPr>
            <w:noProof/>
          </w:rPr>
          <w:t>9</w:t>
        </w:r>
        <w:r>
          <w:fldChar w:fldCharType="end"/>
        </w:r>
      </w:p>
    </w:sdtContent>
  </w:sdt>
  <w:p w:rsidR="00C45944" w:rsidRDefault="00C459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F7" w:rsidRDefault="00ED1CF7" w:rsidP="00C45944">
      <w:pPr>
        <w:spacing w:after="0" w:line="240" w:lineRule="auto"/>
      </w:pPr>
      <w:r>
        <w:separator/>
      </w:r>
    </w:p>
  </w:footnote>
  <w:footnote w:type="continuationSeparator" w:id="0">
    <w:p w:rsidR="00ED1CF7" w:rsidRDefault="00ED1CF7" w:rsidP="00C45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43CEC"/>
    <w:multiLevelType w:val="multilevel"/>
    <w:tmpl w:val="C1EC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7EC04EA8"/>
    <w:multiLevelType w:val="multilevel"/>
    <w:tmpl w:val="6D98C9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944"/>
    <w:rsid w:val="0006582E"/>
    <w:rsid w:val="001B2A38"/>
    <w:rsid w:val="004F71D5"/>
    <w:rsid w:val="00521D9F"/>
    <w:rsid w:val="006F2EF4"/>
    <w:rsid w:val="00742F11"/>
    <w:rsid w:val="00C45944"/>
    <w:rsid w:val="00ED1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944"/>
    <w:pPr>
      <w:spacing w:after="160" w:line="259" w:lineRule="auto"/>
    </w:pPr>
    <w:rPr>
      <w:sz w:val="22"/>
    </w:rPr>
  </w:style>
  <w:style w:type="paragraph" w:styleId="Heading1">
    <w:name w:val="heading 1"/>
    <w:basedOn w:val="Normal"/>
    <w:link w:val="Heading1Char"/>
    <w:uiPriority w:val="9"/>
    <w:qFormat/>
    <w:rsid w:val="002158D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de-DE"/>
    </w:rPr>
  </w:style>
  <w:style w:type="paragraph" w:styleId="Heading2">
    <w:name w:val="heading 2"/>
    <w:basedOn w:val="Normal"/>
    <w:link w:val="Heading2Char"/>
    <w:uiPriority w:val="9"/>
    <w:qFormat/>
    <w:rsid w:val="002158D7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Heading3">
    <w:name w:val="heading 3"/>
    <w:basedOn w:val="Normal"/>
    <w:link w:val="Heading3Char"/>
    <w:uiPriority w:val="9"/>
    <w:qFormat/>
    <w:rsid w:val="002158D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158D7"/>
    <w:rPr>
      <w:rFonts w:ascii="Times New Roman" w:eastAsia="Times New Roman" w:hAnsi="Times New Roman" w:cs="Times New Roman"/>
      <w:b/>
      <w:bCs/>
      <w:kern w:val="2"/>
      <w:sz w:val="48"/>
      <w:szCs w:val="48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158D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158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rtikelnummer">
    <w:name w:val="artikelnummer"/>
    <w:basedOn w:val="DefaultParagraphFont"/>
    <w:qFormat/>
    <w:rsid w:val="002158D7"/>
  </w:style>
  <w:style w:type="character" w:customStyle="1" w:styleId="lieferantennummer">
    <w:name w:val="lieferantennummer"/>
    <w:basedOn w:val="DefaultParagraphFont"/>
    <w:qFormat/>
    <w:rsid w:val="002158D7"/>
  </w:style>
  <w:style w:type="character" w:customStyle="1" w:styleId="HeaderChar">
    <w:name w:val="Header Char"/>
    <w:basedOn w:val="DefaultParagraphFont"/>
    <w:link w:val="Nagwek"/>
    <w:uiPriority w:val="99"/>
    <w:qFormat/>
    <w:rsid w:val="002158D7"/>
  </w:style>
  <w:style w:type="character" w:customStyle="1" w:styleId="FooterChar">
    <w:name w:val="Footer Char"/>
    <w:basedOn w:val="DefaultParagraphFont"/>
    <w:link w:val="Footer"/>
    <w:uiPriority w:val="99"/>
    <w:qFormat/>
    <w:rsid w:val="002158D7"/>
  </w:style>
  <w:style w:type="character" w:customStyle="1" w:styleId="ListLabel1">
    <w:name w:val="ListLabel 1"/>
    <w:qFormat/>
    <w:rsid w:val="00C45944"/>
    <w:rPr>
      <w:sz w:val="20"/>
    </w:rPr>
  </w:style>
  <w:style w:type="character" w:customStyle="1" w:styleId="ListLabel2">
    <w:name w:val="ListLabel 2"/>
    <w:qFormat/>
    <w:rsid w:val="00C45944"/>
    <w:rPr>
      <w:sz w:val="20"/>
    </w:rPr>
  </w:style>
  <w:style w:type="character" w:customStyle="1" w:styleId="ListLabel3">
    <w:name w:val="ListLabel 3"/>
    <w:qFormat/>
    <w:rsid w:val="00C45944"/>
    <w:rPr>
      <w:sz w:val="20"/>
    </w:rPr>
  </w:style>
  <w:style w:type="character" w:customStyle="1" w:styleId="ListLabel4">
    <w:name w:val="ListLabel 4"/>
    <w:qFormat/>
    <w:rsid w:val="00C45944"/>
    <w:rPr>
      <w:sz w:val="20"/>
    </w:rPr>
  </w:style>
  <w:style w:type="character" w:customStyle="1" w:styleId="ListLabel5">
    <w:name w:val="ListLabel 5"/>
    <w:qFormat/>
    <w:rsid w:val="00C45944"/>
    <w:rPr>
      <w:sz w:val="20"/>
    </w:rPr>
  </w:style>
  <w:style w:type="character" w:customStyle="1" w:styleId="ListLabel6">
    <w:name w:val="ListLabel 6"/>
    <w:qFormat/>
    <w:rsid w:val="00C45944"/>
    <w:rPr>
      <w:sz w:val="20"/>
    </w:rPr>
  </w:style>
  <w:style w:type="character" w:customStyle="1" w:styleId="ListLabel7">
    <w:name w:val="ListLabel 7"/>
    <w:qFormat/>
    <w:rsid w:val="00C45944"/>
    <w:rPr>
      <w:sz w:val="20"/>
    </w:rPr>
  </w:style>
  <w:style w:type="character" w:customStyle="1" w:styleId="ListLabel8">
    <w:name w:val="ListLabel 8"/>
    <w:qFormat/>
    <w:rsid w:val="00C45944"/>
    <w:rPr>
      <w:sz w:val="20"/>
    </w:rPr>
  </w:style>
  <w:style w:type="character" w:customStyle="1" w:styleId="ListLabel9">
    <w:name w:val="ListLabel 9"/>
    <w:qFormat/>
    <w:rsid w:val="00C45944"/>
    <w:rPr>
      <w:sz w:val="20"/>
    </w:rPr>
  </w:style>
  <w:style w:type="character" w:customStyle="1" w:styleId="ListLabel10">
    <w:name w:val="ListLabel 10"/>
    <w:qFormat/>
    <w:rsid w:val="00C45944"/>
    <w:rPr>
      <w:sz w:val="20"/>
    </w:rPr>
  </w:style>
  <w:style w:type="character" w:customStyle="1" w:styleId="ListLabel11">
    <w:name w:val="ListLabel 11"/>
    <w:qFormat/>
    <w:rsid w:val="00C45944"/>
    <w:rPr>
      <w:sz w:val="20"/>
    </w:rPr>
  </w:style>
  <w:style w:type="character" w:customStyle="1" w:styleId="ListLabel12">
    <w:name w:val="ListLabel 12"/>
    <w:qFormat/>
    <w:rsid w:val="00C45944"/>
    <w:rPr>
      <w:sz w:val="20"/>
    </w:rPr>
  </w:style>
  <w:style w:type="character" w:customStyle="1" w:styleId="ListLabel13">
    <w:name w:val="ListLabel 13"/>
    <w:qFormat/>
    <w:rsid w:val="00C45944"/>
    <w:rPr>
      <w:sz w:val="20"/>
    </w:rPr>
  </w:style>
  <w:style w:type="character" w:customStyle="1" w:styleId="ListLabel14">
    <w:name w:val="ListLabel 14"/>
    <w:qFormat/>
    <w:rsid w:val="00C45944"/>
    <w:rPr>
      <w:sz w:val="20"/>
    </w:rPr>
  </w:style>
  <w:style w:type="character" w:customStyle="1" w:styleId="ListLabel15">
    <w:name w:val="ListLabel 15"/>
    <w:qFormat/>
    <w:rsid w:val="00C45944"/>
    <w:rPr>
      <w:sz w:val="20"/>
    </w:rPr>
  </w:style>
  <w:style w:type="character" w:customStyle="1" w:styleId="ListLabel16">
    <w:name w:val="ListLabel 16"/>
    <w:qFormat/>
    <w:rsid w:val="00C45944"/>
    <w:rPr>
      <w:sz w:val="20"/>
    </w:rPr>
  </w:style>
  <w:style w:type="character" w:customStyle="1" w:styleId="ListLabel17">
    <w:name w:val="ListLabel 17"/>
    <w:qFormat/>
    <w:rsid w:val="00C45944"/>
    <w:rPr>
      <w:sz w:val="20"/>
    </w:rPr>
  </w:style>
  <w:style w:type="character" w:customStyle="1" w:styleId="ListLabel18">
    <w:name w:val="ListLabel 18"/>
    <w:qFormat/>
    <w:rsid w:val="00C45944"/>
    <w:rPr>
      <w:sz w:val="20"/>
    </w:rPr>
  </w:style>
  <w:style w:type="character" w:customStyle="1" w:styleId="ListLabel19">
    <w:name w:val="ListLabel 19"/>
    <w:qFormat/>
    <w:rsid w:val="00C45944"/>
    <w:rPr>
      <w:sz w:val="20"/>
    </w:rPr>
  </w:style>
  <w:style w:type="character" w:customStyle="1" w:styleId="ListLabel20">
    <w:name w:val="ListLabel 20"/>
    <w:qFormat/>
    <w:rsid w:val="00C45944"/>
    <w:rPr>
      <w:sz w:val="20"/>
    </w:rPr>
  </w:style>
  <w:style w:type="character" w:customStyle="1" w:styleId="ListLabel21">
    <w:name w:val="ListLabel 21"/>
    <w:qFormat/>
    <w:rsid w:val="00C45944"/>
    <w:rPr>
      <w:sz w:val="20"/>
    </w:rPr>
  </w:style>
  <w:style w:type="character" w:customStyle="1" w:styleId="ListLabel22">
    <w:name w:val="ListLabel 22"/>
    <w:qFormat/>
    <w:rsid w:val="00C45944"/>
    <w:rPr>
      <w:sz w:val="20"/>
    </w:rPr>
  </w:style>
  <w:style w:type="character" w:customStyle="1" w:styleId="ListLabel23">
    <w:name w:val="ListLabel 23"/>
    <w:qFormat/>
    <w:rsid w:val="00C45944"/>
    <w:rPr>
      <w:sz w:val="20"/>
    </w:rPr>
  </w:style>
  <w:style w:type="character" w:customStyle="1" w:styleId="ListLabel24">
    <w:name w:val="ListLabel 24"/>
    <w:qFormat/>
    <w:rsid w:val="00C45944"/>
    <w:rPr>
      <w:sz w:val="20"/>
    </w:rPr>
  </w:style>
  <w:style w:type="character" w:customStyle="1" w:styleId="ListLabel25">
    <w:name w:val="ListLabel 25"/>
    <w:qFormat/>
    <w:rsid w:val="00C45944"/>
    <w:rPr>
      <w:sz w:val="20"/>
    </w:rPr>
  </w:style>
  <w:style w:type="character" w:customStyle="1" w:styleId="ListLabel26">
    <w:name w:val="ListLabel 26"/>
    <w:qFormat/>
    <w:rsid w:val="00C45944"/>
    <w:rPr>
      <w:sz w:val="20"/>
    </w:rPr>
  </w:style>
  <w:style w:type="character" w:customStyle="1" w:styleId="ListLabel27">
    <w:name w:val="ListLabel 27"/>
    <w:qFormat/>
    <w:rsid w:val="00C45944"/>
    <w:rPr>
      <w:sz w:val="20"/>
    </w:rPr>
  </w:style>
  <w:style w:type="character" w:customStyle="1" w:styleId="ListLabel28">
    <w:name w:val="ListLabel 28"/>
    <w:qFormat/>
    <w:rsid w:val="00C45944"/>
    <w:rPr>
      <w:rFonts w:ascii="inherit" w:hAnsi="inherit"/>
      <w:sz w:val="23"/>
    </w:rPr>
  </w:style>
  <w:style w:type="character" w:customStyle="1" w:styleId="ListLabel29">
    <w:name w:val="ListLabel 29"/>
    <w:qFormat/>
    <w:rsid w:val="00C45944"/>
    <w:rPr>
      <w:sz w:val="20"/>
    </w:rPr>
  </w:style>
  <w:style w:type="character" w:customStyle="1" w:styleId="ListLabel30">
    <w:name w:val="ListLabel 30"/>
    <w:qFormat/>
    <w:rsid w:val="00C45944"/>
    <w:rPr>
      <w:sz w:val="20"/>
    </w:rPr>
  </w:style>
  <w:style w:type="character" w:customStyle="1" w:styleId="ListLabel31">
    <w:name w:val="ListLabel 31"/>
    <w:qFormat/>
    <w:rsid w:val="00C45944"/>
    <w:rPr>
      <w:sz w:val="20"/>
    </w:rPr>
  </w:style>
  <w:style w:type="character" w:customStyle="1" w:styleId="ListLabel32">
    <w:name w:val="ListLabel 32"/>
    <w:qFormat/>
    <w:rsid w:val="00C45944"/>
    <w:rPr>
      <w:sz w:val="20"/>
    </w:rPr>
  </w:style>
  <w:style w:type="character" w:customStyle="1" w:styleId="ListLabel33">
    <w:name w:val="ListLabel 33"/>
    <w:qFormat/>
    <w:rsid w:val="00C45944"/>
    <w:rPr>
      <w:sz w:val="20"/>
    </w:rPr>
  </w:style>
  <w:style w:type="character" w:customStyle="1" w:styleId="ListLabel34">
    <w:name w:val="ListLabel 34"/>
    <w:qFormat/>
    <w:rsid w:val="00C45944"/>
    <w:rPr>
      <w:sz w:val="20"/>
    </w:rPr>
  </w:style>
  <w:style w:type="character" w:customStyle="1" w:styleId="ListLabel35">
    <w:name w:val="ListLabel 35"/>
    <w:qFormat/>
    <w:rsid w:val="00C45944"/>
    <w:rPr>
      <w:sz w:val="20"/>
    </w:rPr>
  </w:style>
  <w:style w:type="character" w:customStyle="1" w:styleId="ListLabel36">
    <w:name w:val="ListLabel 36"/>
    <w:qFormat/>
    <w:rsid w:val="00C45944"/>
    <w:rPr>
      <w:sz w:val="20"/>
    </w:rPr>
  </w:style>
  <w:style w:type="character" w:customStyle="1" w:styleId="ListLabel37">
    <w:name w:val="ListLabel 37"/>
    <w:qFormat/>
    <w:rsid w:val="00C45944"/>
    <w:rPr>
      <w:rFonts w:ascii="inherit" w:hAnsi="inherit" w:cs="Symbol"/>
      <w:sz w:val="23"/>
    </w:rPr>
  </w:style>
  <w:style w:type="character" w:customStyle="1" w:styleId="ListLabel38">
    <w:name w:val="ListLabel 38"/>
    <w:qFormat/>
    <w:rsid w:val="00C45944"/>
    <w:rPr>
      <w:rFonts w:cs="Courier New"/>
      <w:sz w:val="20"/>
    </w:rPr>
  </w:style>
  <w:style w:type="character" w:customStyle="1" w:styleId="ListLabel39">
    <w:name w:val="ListLabel 39"/>
    <w:qFormat/>
    <w:rsid w:val="00C45944"/>
    <w:rPr>
      <w:rFonts w:cs="Wingdings"/>
      <w:sz w:val="20"/>
    </w:rPr>
  </w:style>
  <w:style w:type="character" w:customStyle="1" w:styleId="ListLabel40">
    <w:name w:val="ListLabel 40"/>
    <w:qFormat/>
    <w:rsid w:val="00C45944"/>
    <w:rPr>
      <w:rFonts w:cs="Wingdings"/>
      <w:sz w:val="20"/>
    </w:rPr>
  </w:style>
  <w:style w:type="character" w:customStyle="1" w:styleId="ListLabel41">
    <w:name w:val="ListLabel 41"/>
    <w:qFormat/>
    <w:rsid w:val="00C45944"/>
    <w:rPr>
      <w:rFonts w:cs="Wingdings"/>
      <w:sz w:val="20"/>
    </w:rPr>
  </w:style>
  <w:style w:type="character" w:customStyle="1" w:styleId="ListLabel42">
    <w:name w:val="ListLabel 42"/>
    <w:qFormat/>
    <w:rsid w:val="00C45944"/>
    <w:rPr>
      <w:rFonts w:cs="Wingdings"/>
      <w:sz w:val="20"/>
    </w:rPr>
  </w:style>
  <w:style w:type="character" w:customStyle="1" w:styleId="ListLabel43">
    <w:name w:val="ListLabel 43"/>
    <w:qFormat/>
    <w:rsid w:val="00C45944"/>
    <w:rPr>
      <w:rFonts w:cs="Wingdings"/>
      <w:sz w:val="20"/>
    </w:rPr>
  </w:style>
  <w:style w:type="character" w:customStyle="1" w:styleId="ListLabel44">
    <w:name w:val="ListLabel 44"/>
    <w:qFormat/>
    <w:rsid w:val="00C45944"/>
    <w:rPr>
      <w:rFonts w:cs="Wingdings"/>
      <w:sz w:val="20"/>
    </w:rPr>
  </w:style>
  <w:style w:type="character" w:customStyle="1" w:styleId="ListLabel45">
    <w:name w:val="ListLabel 45"/>
    <w:qFormat/>
    <w:rsid w:val="00C45944"/>
    <w:rPr>
      <w:rFonts w:cs="Wingdings"/>
      <w:sz w:val="20"/>
    </w:rPr>
  </w:style>
  <w:style w:type="character" w:customStyle="1" w:styleId="ListLabel46">
    <w:name w:val="ListLabel 46"/>
    <w:qFormat/>
    <w:rsid w:val="00C45944"/>
    <w:rPr>
      <w:rFonts w:ascii="inherit" w:hAnsi="inherit" w:cs="Symbol"/>
      <w:sz w:val="23"/>
    </w:rPr>
  </w:style>
  <w:style w:type="character" w:customStyle="1" w:styleId="ListLabel47">
    <w:name w:val="ListLabel 47"/>
    <w:qFormat/>
    <w:rsid w:val="00C45944"/>
    <w:rPr>
      <w:rFonts w:cs="Courier New"/>
      <w:sz w:val="20"/>
    </w:rPr>
  </w:style>
  <w:style w:type="character" w:customStyle="1" w:styleId="ListLabel48">
    <w:name w:val="ListLabel 48"/>
    <w:qFormat/>
    <w:rsid w:val="00C45944"/>
    <w:rPr>
      <w:rFonts w:cs="Wingdings"/>
      <w:sz w:val="20"/>
    </w:rPr>
  </w:style>
  <w:style w:type="character" w:customStyle="1" w:styleId="ListLabel49">
    <w:name w:val="ListLabel 49"/>
    <w:qFormat/>
    <w:rsid w:val="00C45944"/>
    <w:rPr>
      <w:rFonts w:cs="Wingdings"/>
      <w:sz w:val="20"/>
    </w:rPr>
  </w:style>
  <w:style w:type="character" w:customStyle="1" w:styleId="ListLabel50">
    <w:name w:val="ListLabel 50"/>
    <w:qFormat/>
    <w:rsid w:val="00C45944"/>
    <w:rPr>
      <w:rFonts w:cs="Wingdings"/>
      <w:sz w:val="20"/>
    </w:rPr>
  </w:style>
  <w:style w:type="character" w:customStyle="1" w:styleId="ListLabel51">
    <w:name w:val="ListLabel 51"/>
    <w:qFormat/>
    <w:rsid w:val="00C45944"/>
    <w:rPr>
      <w:rFonts w:cs="Wingdings"/>
      <w:sz w:val="20"/>
    </w:rPr>
  </w:style>
  <w:style w:type="character" w:customStyle="1" w:styleId="ListLabel52">
    <w:name w:val="ListLabel 52"/>
    <w:qFormat/>
    <w:rsid w:val="00C45944"/>
    <w:rPr>
      <w:rFonts w:cs="Wingdings"/>
      <w:sz w:val="20"/>
    </w:rPr>
  </w:style>
  <w:style w:type="character" w:customStyle="1" w:styleId="ListLabel53">
    <w:name w:val="ListLabel 53"/>
    <w:qFormat/>
    <w:rsid w:val="00C45944"/>
    <w:rPr>
      <w:rFonts w:cs="Wingdings"/>
      <w:sz w:val="20"/>
    </w:rPr>
  </w:style>
  <w:style w:type="character" w:customStyle="1" w:styleId="ListLabel54">
    <w:name w:val="ListLabel 54"/>
    <w:qFormat/>
    <w:rsid w:val="00C45944"/>
    <w:rPr>
      <w:rFonts w:cs="Wingdings"/>
      <w:sz w:val="20"/>
    </w:rPr>
  </w:style>
  <w:style w:type="character" w:customStyle="1" w:styleId="ListLabel55">
    <w:name w:val="ListLabel 55"/>
    <w:qFormat/>
    <w:rsid w:val="00C45944"/>
    <w:rPr>
      <w:rFonts w:ascii="inherit" w:hAnsi="inherit" w:cs="Symbol"/>
      <w:sz w:val="23"/>
    </w:rPr>
  </w:style>
  <w:style w:type="character" w:customStyle="1" w:styleId="ListLabel56">
    <w:name w:val="ListLabel 56"/>
    <w:qFormat/>
    <w:rsid w:val="00C45944"/>
    <w:rPr>
      <w:rFonts w:cs="Courier New"/>
      <w:sz w:val="20"/>
    </w:rPr>
  </w:style>
  <w:style w:type="character" w:customStyle="1" w:styleId="ListLabel57">
    <w:name w:val="ListLabel 57"/>
    <w:qFormat/>
    <w:rsid w:val="00C45944"/>
    <w:rPr>
      <w:rFonts w:cs="Wingdings"/>
      <w:sz w:val="20"/>
    </w:rPr>
  </w:style>
  <w:style w:type="character" w:customStyle="1" w:styleId="ListLabel58">
    <w:name w:val="ListLabel 58"/>
    <w:qFormat/>
    <w:rsid w:val="00C45944"/>
    <w:rPr>
      <w:rFonts w:cs="Wingdings"/>
      <w:sz w:val="20"/>
    </w:rPr>
  </w:style>
  <w:style w:type="character" w:customStyle="1" w:styleId="ListLabel59">
    <w:name w:val="ListLabel 59"/>
    <w:qFormat/>
    <w:rsid w:val="00C45944"/>
    <w:rPr>
      <w:rFonts w:cs="Wingdings"/>
      <w:sz w:val="20"/>
    </w:rPr>
  </w:style>
  <w:style w:type="character" w:customStyle="1" w:styleId="ListLabel60">
    <w:name w:val="ListLabel 60"/>
    <w:qFormat/>
    <w:rsid w:val="00C45944"/>
    <w:rPr>
      <w:rFonts w:cs="Wingdings"/>
      <w:sz w:val="20"/>
    </w:rPr>
  </w:style>
  <w:style w:type="character" w:customStyle="1" w:styleId="ListLabel61">
    <w:name w:val="ListLabel 61"/>
    <w:qFormat/>
    <w:rsid w:val="00C45944"/>
    <w:rPr>
      <w:rFonts w:cs="Wingdings"/>
      <w:sz w:val="20"/>
    </w:rPr>
  </w:style>
  <w:style w:type="character" w:customStyle="1" w:styleId="ListLabel62">
    <w:name w:val="ListLabel 62"/>
    <w:qFormat/>
    <w:rsid w:val="00C45944"/>
    <w:rPr>
      <w:rFonts w:cs="Wingdings"/>
      <w:sz w:val="20"/>
    </w:rPr>
  </w:style>
  <w:style w:type="character" w:customStyle="1" w:styleId="ListLabel63">
    <w:name w:val="ListLabel 63"/>
    <w:qFormat/>
    <w:rsid w:val="00C45944"/>
    <w:rPr>
      <w:rFonts w:cs="Wingdings"/>
      <w:sz w:val="20"/>
    </w:rPr>
  </w:style>
  <w:style w:type="paragraph" w:customStyle="1" w:styleId="Nagwek">
    <w:name w:val="Nagłówek"/>
    <w:basedOn w:val="Normal"/>
    <w:next w:val="BodyText"/>
    <w:link w:val="HeaderChar"/>
    <w:qFormat/>
    <w:rsid w:val="00C4594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C45944"/>
    <w:pPr>
      <w:spacing w:after="140" w:line="276" w:lineRule="auto"/>
    </w:pPr>
  </w:style>
  <w:style w:type="paragraph" w:styleId="List">
    <w:name w:val="List"/>
    <w:basedOn w:val="BodyText"/>
    <w:rsid w:val="00C45944"/>
    <w:rPr>
      <w:rFonts w:cs="Arial"/>
    </w:rPr>
  </w:style>
  <w:style w:type="paragraph" w:styleId="Caption">
    <w:name w:val="caption"/>
    <w:basedOn w:val="Normal"/>
    <w:qFormat/>
    <w:rsid w:val="00C4594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C45944"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2158D7"/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2158D7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158D7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C8C7F-8782-4AFA-A868-42E40A13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662</Words>
  <Characters>3779</Characters>
  <Application>Microsoft Office Word</Application>
  <DocSecurity>0</DocSecurity>
  <Lines>31</Lines>
  <Paragraphs>8</Paragraphs>
  <ScaleCrop>false</ScaleCrop>
  <Company>GEALAN</Company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Krysiak, Joanna</dc:creator>
  <cp:lastModifiedBy>maria</cp:lastModifiedBy>
  <cp:revision>5</cp:revision>
  <dcterms:created xsi:type="dcterms:W3CDTF">2022-01-13T09:39:00Z</dcterms:created>
  <dcterms:modified xsi:type="dcterms:W3CDTF">2022-01-14T11:01:00Z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GEALAN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